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50" w:rsidRDefault="00D9431E" w:rsidP="008F1968">
      <w:pPr>
        <w:tabs>
          <w:tab w:val="left" w:pos="6390"/>
          <w:tab w:val="left" w:pos="8272"/>
        </w:tabs>
        <w:spacing w:after="0"/>
        <w:ind w:right="180"/>
        <w:contextualSpacing/>
        <w:jc w:val="right"/>
        <w:rPr>
          <w:rFonts w:asciiTheme="majorHAnsi" w:hAnsiTheme="majorHAnsi" w:cs="Arial Unicode MS"/>
          <w:b/>
          <w:bCs/>
          <w:sz w:val="32"/>
          <w:szCs w:val="32"/>
          <w:lang w:bidi="gu-IN"/>
        </w:rPr>
      </w:pPr>
      <w:r>
        <w:rPr>
          <w:rFonts w:asciiTheme="majorHAnsi" w:hAnsiTheme="majorHAnsi" w:cs="Arial Unicode MS"/>
          <w:b/>
          <w:bCs/>
          <w:sz w:val="32"/>
          <w:szCs w:val="32"/>
          <w:lang w:bidi="gu-IN"/>
        </w:rPr>
        <w:t>Annexure:</w:t>
      </w:r>
      <w:r w:rsidR="00ED70AE">
        <w:rPr>
          <w:rFonts w:asciiTheme="majorHAnsi" w:hAnsiTheme="majorHAnsi" w:cs="Arial Unicode MS"/>
          <w:b/>
          <w:bCs/>
          <w:sz w:val="32"/>
          <w:szCs w:val="32"/>
          <w:lang w:bidi="gu-IN"/>
        </w:rPr>
        <w:t xml:space="preserve"> -</w:t>
      </w:r>
      <w:r w:rsidR="00196069">
        <w:rPr>
          <w:rFonts w:asciiTheme="majorHAnsi" w:hAnsiTheme="majorHAnsi" w:cs="Arial Unicode MS"/>
          <w:b/>
          <w:bCs/>
          <w:sz w:val="32"/>
          <w:szCs w:val="32"/>
          <w:lang w:bidi="gu-IN"/>
        </w:rPr>
        <w:t xml:space="preserve"> </w:t>
      </w:r>
      <w:r w:rsidR="00993B4B">
        <w:rPr>
          <w:rFonts w:asciiTheme="majorHAnsi" w:hAnsiTheme="majorHAnsi" w:cs="Arial Unicode MS"/>
          <w:b/>
          <w:bCs/>
          <w:sz w:val="32"/>
          <w:szCs w:val="32"/>
          <w:lang w:bidi="gu-IN"/>
        </w:rPr>
        <w:t>6</w:t>
      </w:r>
      <w:r w:rsidR="00F44F85">
        <w:rPr>
          <w:rFonts w:asciiTheme="majorHAnsi" w:hAnsiTheme="majorHAnsi" w:cs="Arial Unicode MS" w:hint="cs"/>
          <w:b/>
          <w:bCs/>
          <w:sz w:val="32"/>
          <w:szCs w:val="32"/>
          <w:cs/>
          <w:lang w:bidi="gu-IN"/>
        </w:rPr>
        <w:t xml:space="preserve"> </w:t>
      </w:r>
    </w:p>
    <w:p w:rsidR="00964FD0" w:rsidRDefault="00964FD0" w:rsidP="00EB057D">
      <w:pPr>
        <w:tabs>
          <w:tab w:val="left" w:pos="6390"/>
          <w:tab w:val="left" w:pos="8272"/>
        </w:tabs>
        <w:spacing w:after="0"/>
        <w:ind w:right="-151"/>
        <w:contextualSpacing/>
        <w:jc w:val="center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</w:p>
    <w:p w:rsidR="005F295A" w:rsidRDefault="00774614" w:rsidP="00EB057D">
      <w:pPr>
        <w:tabs>
          <w:tab w:val="left" w:pos="6390"/>
          <w:tab w:val="left" w:pos="8272"/>
        </w:tabs>
        <w:spacing w:after="0"/>
        <w:ind w:right="-151"/>
        <w:contextualSpacing/>
        <w:jc w:val="center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774614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વરણી સમિતી</w:t>
      </w:r>
      <w:r w:rsidR="00C97F0D"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 xml:space="preserve">ના દરેક સભ્ય </w:t>
      </w:r>
      <w:r w:rsidR="00932AC6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દ્રારા લેવામાં આવેલ ઇન્ટરવ્યું</w:t>
      </w:r>
      <w:r w:rsidR="00932AC6"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 xml:space="preserve">નું </w:t>
      </w:r>
      <w:r w:rsidRPr="00774614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વ્યકિતીગત ગુણાંકન પત્રક</w:t>
      </w:r>
      <w:r w:rsidR="00EB057D"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>:</w:t>
      </w:r>
      <w:r w:rsidR="00A42306"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>-</w:t>
      </w:r>
    </w:p>
    <w:p w:rsidR="00EA112B" w:rsidRPr="0066084F" w:rsidRDefault="0066084F" w:rsidP="00D1236C">
      <w:pPr>
        <w:tabs>
          <w:tab w:val="left" w:pos="6390"/>
          <w:tab w:val="left" w:pos="8272"/>
        </w:tabs>
        <w:spacing w:after="0"/>
        <w:ind w:right="-151"/>
        <w:contextualSpacing/>
        <w:jc w:val="center"/>
        <w:rPr>
          <w:rFonts w:asciiTheme="majorHAnsi" w:hAnsiTheme="majorHAnsi" w:cs="Arial Unicode MS"/>
          <w:sz w:val="28"/>
          <w:szCs w:val="28"/>
          <w:cs/>
          <w:lang w:bidi="gu-IN"/>
        </w:rPr>
      </w:pP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>(</w:t>
      </w:r>
      <w:r w:rsidR="00EA112B" w:rsidRPr="0066084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શિ.વિ.ના તા. </w:t>
      </w:r>
      <w:r w:rsidR="00673707">
        <w:rPr>
          <w:rFonts w:asciiTheme="majorHAnsi" w:hAnsiTheme="majorHAnsi" w:cs="Arial Unicode MS"/>
          <w:sz w:val="28"/>
          <w:szCs w:val="28"/>
          <w:lang w:bidi="gu-IN"/>
        </w:rPr>
        <w:t>24</w:t>
      </w:r>
      <w:r w:rsidR="00EA112B" w:rsidRPr="0066084F">
        <w:rPr>
          <w:rFonts w:asciiTheme="majorHAnsi" w:hAnsiTheme="majorHAnsi" w:cs="Arial Unicode MS"/>
          <w:sz w:val="28"/>
          <w:szCs w:val="28"/>
          <w:lang w:bidi="gu-IN"/>
        </w:rPr>
        <w:t>-0</w:t>
      </w:r>
      <w:r w:rsidR="00673707">
        <w:rPr>
          <w:rFonts w:asciiTheme="majorHAnsi" w:hAnsiTheme="majorHAnsi" w:cs="Arial Unicode MS"/>
          <w:sz w:val="28"/>
          <w:szCs w:val="28"/>
          <w:lang w:bidi="gu-IN"/>
        </w:rPr>
        <w:t>5-2021</w:t>
      </w:r>
      <w:r w:rsidR="00EA112B" w:rsidRPr="0066084F">
        <w:rPr>
          <w:rFonts w:asciiTheme="majorHAnsi" w:hAnsiTheme="majorHAnsi" w:cs="Arial Unicode MS"/>
          <w:sz w:val="28"/>
          <w:szCs w:val="28"/>
          <w:lang w:bidi="gu-IN"/>
        </w:rPr>
        <w:t xml:space="preserve"> </w:t>
      </w:r>
      <w:r w:rsidR="00EA112B" w:rsidRPr="0066084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ના </w:t>
      </w:r>
      <w:r w:rsidR="00916771" w:rsidRPr="0066084F">
        <w:rPr>
          <w:rFonts w:asciiTheme="majorHAnsi" w:hAnsiTheme="majorHAnsi" w:cs="Arial Unicode MS" w:hint="cs"/>
          <w:sz w:val="28"/>
          <w:szCs w:val="28"/>
          <w:cs/>
          <w:lang w:bidi="gu-IN"/>
        </w:rPr>
        <w:t>ઠરાવ ક્રમાંક: એન</w:t>
      </w:r>
      <w:r w:rsidR="00EA112B" w:rsidRPr="0066084F">
        <w:rPr>
          <w:rFonts w:asciiTheme="majorHAnsi" w:hAnsiTheme="majorHAnsi" w:cs="Arial Unicode MS" w:hint="cs"/>
          <w:sz w:val="28"/>
          <w:szCs w:val="28"/>
          <w:cs/>
          <w:lang w:bidi="gu-IN"/>
        </w:rPr>
        <w:t>જીસી /</w:t>
      </w:r>
      <w:r w:rsidR="00673707">
        <w:rPr>
          <w:rFonts w:asciiTheme="majorHAnsi" w:hAnsiTheme="majorHAnsi" w:cs="Arial Unicode MS"/>
          <w:sz w:val="28"/>
          <w:szCs w:val="28"/>
          <w:lang w:bidi="gu-IN"/>
        </w:rPr>
        <w:t>10</w:t>
      </w:r>
      <w:r w:rsidR="0077710B" w:rsidRPr="0066084F">
        <w:rPr>
          <w:rFonts w:asciiTheme="majorHAnsi" w:hAnsiTheme="majorHAnsi" w:cs="Arial Unicode MS"/>
          <w:sz w:val="28"/>
          <w:szCs w:val="28"/>
          <w:lang w:bidi="gu-IN"/>
        </w:rPr>
        <w:t xml:space="preserve">20 </w:t>
      </w:r>
      <w:r w:rsidR="00916771" w:rsidRPr="0066084F">
        <w:rPr>
          <w:rFonts w:asciiTheme="majorHAnsi" w:hAnsiTheme="majorHAnsi" w:cs="Arial Unicode MS" w:hint="cs"/>
          <w:sz w:val="28"/>
          <w:szCs w:val="28"/>
          <w:cs/>
          <w:lang w:bidi="gu-IN"/>
        </w:rPr>
        <w:t>/</w:t>
      </w:r>
      <w:r w:rsidR="0077710B" w:rsidRPr="0066084F">
        <w:rPr>
          <w:rFonts w:asciiTheme="majorHAnsi" w:hAnsiTheme="majorHAnsi" w:cs="Arial Unicode MS"/>
          <w:sz w:val="28"/>
          <w:szCs w:val="28"/>
          <w:lang w:bidi="gu-IN"/>
        </w:rPr>
        <w:t xml:space="preserve"> </w:t>
      </w:r>
      <w:r w:rsidR="00673707">
        <w:rPr>
          <w:rFonts w:asciiTheme="majorHAnsi" w:hAnsiTheme="majorHAnsi" w:cs="Arial Unicode MS"/>
          <w:sz w:val="28"/>
          <w:szCs w:val="28"/>
          <w:lang w:bidi="gu-IN"/>
        </w:rPr>
        <w:t>CHE-219</w:t>
      </w:r>
      <w:r w:rsidR="00916771" w:rsidRPr="0066084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/ ખ </w:t>
      </w:r>
      <w:r w:rsidR="00752544" w:rsidRPr="0066084F">
        <w:rPr>
          <w:rFonts w:asciiTheme="majorHAnsi" w:hAnsiTheme="majorHAnsi" w:cs="Arial Unicode MS" w:hint="cs"/>
          <w:sz w:val="28"/>
          <w:szCs w:val="28"/>
          <w:cs/>
          <w:lang w:bidi="gu-IN"/>
        </w:rPr>
        <w:t>અન્વયે</w:t>
      </w: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>)</w:t>
      </w:r>
    </w:p>
    <w:p w:rsidR="006D75B4" w:rsidRDefault="006D75B4" w:rsidP="009E1624">
      <w:pPr>
        <w:tabs>
          <w:tab w:val="left" w:pos="6390"/>
          <w:tab w:val="left" w:pos="8272"/>
        </w:tabs>
        <w:spacing w:after="0"/>
        <w:ind w:right="-151"/>
        <w:contextualSpacing/>
        <w:rPr>
          <w:rFonts w:asciiTheme="majorHAnsi" w:hAnsiTheme="majorHAnsi" w:cs="Arial Unicode MS"/>
          <w:sz w:val="32"/>
          <w:szCs w:val="32"/>
          <w:lang w:bidi="gu-IN"/>
        </w:rPr>
      </w:pPr>
    </w:p>
    <w:p w:rsidR="009E1624" w:rsidRDefault="003D36BD" w:rsidP="009E1624">
      <w:pPr>
        <w:tabs>
          <w:tab w:val="left" w:pos="6390"/>
          <w:tab w:val="left" w:pos="8272"/>
        </w:tabs>
        <w:spacing w:after="0"/>
        <w:ind w:right="-151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>
        <w:rPr>
          <w:rFonts w:asciiTheme="majorHAnsi" w:hAnsiTheme="majorHAnsi" w:cs="Arial Unicode MS"/>
          <w:sz w:val="28"/>
          <w:szCs w:val="28"/>
          <w:lang w:bidi="gu-IN"/>
        </w:rPr>
        <w:t xml:space="preserve">     </w:t>
      </w:r>
      <w:r w:rsidR="009E1624" w:rsidRPr="005D6D06">
        <w:rPr>
          <w:rFonts w:asciiTheme="majorHAnsi" w:hAnsiTheme="majorHAnsi" w:cs="Arial Unicode MS"/>
          <w:sz w:val="28"/>
          <w:szCs w:val="28"/>
          <w:cs/>
          <w:lang w:bidi="gu-IN"/>
        </w:rPr>
        <w:t>વરણી સમિતી</w:t>
      </w:r>
      <w:r w:rsidR="009E1624" w:rsidRPr="005D6D06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ના સભ્યનું નામ: - 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692"/>
        <w:gridCol w:w="4224"/>
        <w:gridCol w:w="978"/>
        <w:gridCol w:w="978"/>
        <w:gridCol w:w="978"/>
        <w:gridCol w:w="978"/>
        <w:gridCol w:w="1223"/>
      </w:tblGrid>
      <w:tr w:rsidR="003D36BD" w:rsidTr="00E83140">
        <w:trPr>
          <w:trHeight w:val="703"/>
        </w:trPr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D36BD" w:rsidRDefault="003D36BD" w:rsidP="00B957F8">
            <w:pPr>
              <w:tabs>
                <w:tab w:val="left" w:pos="6390"/>
                <w:tab w:val="left" w:pos="8272"/>
              </w:tabs>
              <w:ind w:left="-90" w:right="-151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</w:rPr>
            </w:pPr>
            <w:r>
              <w:rPr>
                <w:rFonts w:asciiTheme="majorHAnsi" w:hAnsiTheme="majorHAnsi" w:cs="Arial Unicode MS" w:hint="cs"/>
                <w:sz w:val="32"/>
                <w:szCs w:val="32"/>
                <w:cs/>
              </w:rPr>
              <w:t>નં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:rsidR="003D36BD" w:rsidRDefault="003D36BD" w:rsidP="00B957F8">
            <w:pPr>
              <w:tabs>
                <w:tab w:val="left" w:pos="6390"/>
                <w:tab w:val="left" w:pos="8272"/>
              </w:tabs>
              <w:ind w:right="-151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</w:rPr>
            </w:pPr>
            <w:r>
              <w:rPr>
                <w:rFonts w:asciiTheme="majorHAnsi" w:hAnsiTheme="majorHAnsi" w:cs="Arial Unicode MS" w:hint="cs"/>
                <w:sz w:val="32"/>
                <w:szCs w:val="32"/>
                <w:cs/>
              </w:rPr>
              <w:t>ઉમેદવારનું નામ</w:t>
            </w:r>
          </w:p>
        </w:tc>
        <w:tc>
          <w:tcPr>
            <w:tcW w:w="978" w:type="dxa"/>
            <w:shd w:val="clear" w:color="auto" w:fill="D9D9D9" w:themeFill="background1" w:themeFillShade="D9"/>
            <w:vAlign w:val="center"/>
          </w:tcPr>
          <w:p w:rsidR="003D36BD" w:rsidRPr="007D7B21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 xml:space="preserve">  </w:t>
            </w:r>
            <w:r w:rsidR="007A3450">
              <w:rPr>
                <w:rFonts w:asciiTheme="majorHAnsi" w:hAnsiTheme="majorHAnsi" w:cs="Arial Unicode MS" w:hint="cs"/>
                <w:sz w:val="28"/>
                <w:szCs w:val="28"/>
                <w:cs/>
                <w:lang w:val="en-US"/>
              </w:rPr>
              <w:t xml:space="preserve"> </w:t>
            </w:r>
            <w:r w:rsidRPr="007D7B21"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2a</w:t>
            </w:r>
          </w:p>
          <w:p w:rsidR="003D36BD" w:rsidRPr="007D7B21" w:rsidRDefault="007A3450" w:rsidP="00673707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  <w:lang w:val="en-US"/>
              </w:rPr>
              <w:t xml:space="preserve"> 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(</w:t>
            </w:r>
            <w:r w:rsidR="00673707"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35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)</w:t>
            </w:r>
          </w:p>
        </w:tc>
        <w:tc>
          <w:tcPr>
            <w:tcW w:w="978" w:type="dxa"/>
            <w:shd w:val="clear" w:color="auto" w:fill="D9D9D9" w:themeFill="background1" w:themeFillShade="D9"/>
            <w:vAlign w:val="center"/>
          </w:tcPr>
          <w:p w:rsidR="003D36BD" w:rsidRPr="007D7B21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</w:rPr>
              <w:t xml:space="preserve">  </w:t>
            </w:r>
            <w:r w:rsidR="007A3450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Pr="007D7B21">
              <w:rPr>
                <w:rFonts w:asciiTheme="majorHAnsi" w:hAnsiTheme="majorHAnsi" w:cs="Arial Unicode MS"/>
                <w:sz w:val="28"/>
                <w:szCs w:val="28"/>
              </w:rPr>
              <w:t>2b</w:t>
            </w:r>
          </w:p>
          <w:p w:rsidR="003D36BD" w:rsidRPr="007D7B21" w:rsidRDefault="007A3450" w:rsidP="00673707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</w:rPr>
              <w:t>(1</w:t>
            </w:r>
            <w:r w:rsidR="00673707">
              <w:rPr>
                <w:rFonts w:asciiTheme="majorHAnsi" w:hAnsiTheme="majorHAnsi" w:cs="Arial Unicode MS"/>
                <w:sz w:val="28"/>
                <w:szCs w:val="28"/>
              </w:rPr>
              <w:t>5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</w:rPr>
              <w:t>)</w:t>
            </w:r>
          </w:p>
        </w:tc>
        <w:tc>
          <w:tcPr>
            <w:tcW w:w="978" w:type="dxa"/>
            <w:shd w:val="clear" w:color="auto" w:fill="D9D9D9" w:themeFill="background1" w:themeFillShade="D9"/>
            <w:vAlign w:val="center"/>
          </w:tcPr>
          <w:p w:rsidR="003D36BD" w:rsidRPr="007D7B21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</w:rPr>
              <w:t xml:space="preserve">  </w:t>
            </w:r>
            <w:r w:rsidR="007A3450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Pr="007D7B21">
              <w:rPr>
                <w:rFonts w:asciiTheme="majorHAnsi" w:hAnsiTheme="majorHAnsi" w:cs="Arial Unicode MS"/>
                <w:sz w:val="28"/>
                <w:szCs w:val="28"/>
              </w:rPr>
              <w:t>2c</w:t>
            </w:r>
          </w:p>
          <w:p w:rsidR="003D36BD" w:rsidRPr="007D7B21" w:rsidRDefault="007A3450" w:rsidP="008D731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</w:rPr>
              <w:t>(</w:t>
            </w:r>
            <w:r w:rsidR="008D7314">
              <w:rPr>
                <w:rFonts w:asciiTheme="majorHAnsi" w:hAnsiTheme="majorHAnsi" w:cs="Arial Unicode MS"/>
                <w:sz w:val="28"/>
                <w:szCs w:val="28"/>
              </w:rPr>
              <w:t>35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</w:rPr>
              <w:t>)</w:t>
            </w:r>
          </w:p>
        </w:tc>
        <w:tc>
          <w:tcPr>
            <w:tcW w:w="978" w:type="dxa"/>
            <w:shd w:val="clear" w:color="auto" w:fill="D9D9D9" w:themeFill="background1" w:themeFillShade="D9"/>
            <w:vAlign w:val="center"/>
          </w:tcPr>
          <w:p w:rsidR="003D36BD" w:rsidRPr="007D7B21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</w:rPr>
              <w:t xml:space="preserve">  </w:t>
            </w:r>
            <w:r w:rsidR="007A3450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Pr="007D7B21">
              <w:rPr>
                <w:rFonts w:asciiTheme="majorHAnsi" w:hAnsiTheme="majorHAnsi" w:cs="Arial Unicode MS"/>
                <w:sz w:val="28"/>
                <w:szCs w:val="28"/>
              </w:rPr>
              <w:t>2d</w:t>
            </w:r>
          </w:p>
          <w:p w:rsidR="003D36BD" w:rsidRPr="007D7B21" w:rsidRDefault="007A3450" w:rsidP="008D731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</w:rPr>
              <w:t>(</w:t>
            </w:r>
            <w:r w:rsidR="008D7314">
              <w:rPr>
                <w:rFonts w:asciiTheme="majorHAnsi" w:hAnsiTheme="majorHAnsi" w:cs="Arial Unicode MS"/>
                <w:sz w:val="28"/>
                <w:szCs w:val="28"/>
              </w:rPr>
              <w:t>15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D9D9D9" w:themeFill="background1" w:themeFillShade="D9"/>
            <w:vAlign w:val="center"/>
          </w:tcPr>
          <w:p w:rsidR="003D36BD" w:rsidRPr="007D7B21" w:rsidRDefault="00053A58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 </w:t>
            </w:r>
            <w:r w:rsidR="003D36BD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કુલ </w:t>
            </w:r>
            <w:r w:rsidR="003D36BD" w:rsidRPr="007D7B21">
              <w:rPr>
                <w:rFonts w:asciiTheme="majorHAnsi" w:hAnsiTheme="majorHAnsi" w:cs="Arial Unicode MS"/>
                <w:sz w:val="28"/>
                <w:szCs w:val="28"/>
              </w:rPr>
              <w:t>2A</w:t>
            </w:r>
          </w:p>
          <w:p w:rsidR="003D36BD" w:rsidRPr="007D7B21" w:rsidRDefault="003D36BD" w:rsidP="008D731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 xml:space="preserve">  </w:t>
            </w:r>
            <w:r w:rsidR="00053A58">
              <w:rPr>
                <w:rFonts w:asciiTheme="majorHAnsi" w:hAnsiTheme="majorHAnsi" w:cs="Arial Unicode MS" w:hint="cs"/>
                <w:sz w:val="28"/>
                <w:szCs w:val="28"/>
                <w:cs/>
                <w:lang w:val="en-US"/>
              </w:rPr>
              <w:t xml:space="preserve">  </w:t>
            </w:r>
            <w:r w:rsidRPr="007D7B21"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(</w:t>
            </w:r>
            <w:r w:rsidR="008D7314"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100</w:t>
            </w:r>
            <w:r w:rsidRPr="007D7B21"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)</w:t>
            </w:r>
          </w:p>
        </w:tc>
      </w:tr>
      <w:tr w:rsidR="003D36BD" w:rsidTr="003D36BD">
        <w:trPr>
          <w:trHeight w:val="377"/>
        </w:trPr>
        <w:tc>
          <w:tcPr>
            <w:tcW w:w="692" w:type="dxa"/>
            <w:vAlign w:val="center"/>
          </w:tcPr>
          <w:p w:rsidR="003D36BD" w:rsidRPr="00B07262" w:rsidRDefault="003D36BD" w:rsidP="00B957F8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  <w:lang w:val="en-US"/>
              </w:rPr>
            </w:pPr>
            <w:r>
              <w:rPr>
                <w:rFonts w:asciiTheme="majorHAnsi" w:hAnsiTheme="majorHAnsi" w:cs="Arial Unicode MS"/>
                <w:sz w:val="32"/>
                <w:szCs w:val="32"/>
                <w:lang w:val="en-US"/>
              </w:rPr>
              <w:t>1</w:t>
            </w:r>
          </w:p>
        </w:tc>
        <w:tc>
          <w:tcPr>
            <w:tcW w:w="4224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1223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</w:tr>
      <w:tr w:rsidR="003D36BD" w:rsidTr="003D36BD">
        <w:trPr>
          <w:trHeight w:val="377"/>
        </w:trPr>
        <w:tc>
          <w:tcPr>
            <w:tcW w:w="692" w:type="dxa"/>
            <w:vAlign w:val="center"/>
          </w:tcPr>
          <w:p w:rsidR="003D36BD" w:rsidRDefault="003D36BD" w:rsidP="00B957F8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sz w:val="32"/>
                <w:szCs w:val="32"/>
              </w:rPr>
              <w:t>2</w:t>
            </w:r>
          </w:p>
        </w:tc>
        <w:tc>
          <w:tcPr>
            <w:tcW w:w="4224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1223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</w:tr>
      <w:tr w:rsidR="003D36BD" w:rsidTr="003D36BD">
        <w:trPr>
          <w:trHeight w:val="377"/>
        </w:trPr>
        <w:tc>
          <w:tcPr>
            <w:tcW w:w="692" w:type="dxa"/>
            <w:vAlign w:val="center"/>
          </w:tcPr>
          <w:p w:rsidR="003D36BD" w:rsidRDefault="003D36BD" w:rsidP="00B957F8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sz w:val="32"/>
                <w:szCs w:val="32"/>
              </w:rPr>
              <w:t>3</w:t>
            </w:r>
          </w:p>
        </w:tc>
        <w:tc>
          <w:tcPr>
            <w:tcW w:w="4224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1223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</w:tr>
      <w:tr w:rsidR="003D36BD" w:rsidTr="003D36BD">
        <w:trPr>
          <w:trHeight w:val="377"/>
        </w:trPr>
        <w:tc>
          <w:tcPr>
            <w:tcW w:w="692" w:type="dxa"/>
            <w:vAlign w:val="center"/>
          </w:tcPr>
          <w:p w:rsidR="003D36BD" w:rsidRDefault="003D36BD" w:rsidP="00B957F8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sz w:val="32"/>
                <w:szCs w:val="32"/>
              </w:rPr>
              <w:t>4</w:t>
            </w:r>
          </w:p>
        </w:tc>
        <w:tc>
          <w:tcPr>
            <w:tcW w:w="4224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1223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</w:tr>
      <w:tr w:rsidR="003D36BD" w:rsidTr="003D36BD">
        <w:trPr>
          <w:trHeight w:val="377"/>
        </w:trPr>
        <w:tc>
          <w:tcPr>
            <w:tcW w:w="692" w:type="dxa"/>
            <w:vAlign w:val="center"/>
          </w:tcPr>
          <w:p w:rsidR="003D36BD" w:rsidRDefault="003D36BD" w:rsidP="00B957F8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sz w:val="32"/>
                <w:szCs w:val="32"/>
              </w:rPr>
              <w:t>5</w:t>
            </w:r>
          </w:p>
        </w:tc>
        <w:tc>
          <w:tcPr>
            <w:tcW w:w="4224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1223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</w:tr>
      <w:tr w:rsidR="003D36BD" w:rsidTr="003D36BD">
        <w:trPr>
          <w:trHeight w:val="377"/>
        </w:trPr>
        <w:tc>
          <w:tcPr>
            <w:tcW w:w="692" w:type="dxa"/>
            <w:vAlign w:val="center"/>
          </w:tcPr>
          <w:p w:rsidR="003D36BD" w:rsidRDefault="003D36BD" w:rsidP="00B957F8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>
              <w:rPr>
                <w:rFonts w:asciiTheme="majorHAnsi" w:hAnsiTheme="majorHAnsi" w:cs="Arial Unicode MS"/>
                <w:sz w:val="32"/>
                <w:szCs w:val="32"/>
              </w:rPr>
              <w:t>6</w:t>
            </w:r>
          </w:p>
        </w:tc>
        <w:tc>
          <w:tcPr>
            <w:tcW w:w="4224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978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  <w:tc>
          <w:tcPr>
            <w:tcW w:w="1223" w:type="dxa"/>
            <w:vAlign w:val="center"/>
          </w:tcPr>
          <w:p w:rsidR="003D36BD" w:rsidRDefault="003D36BD" w:rsidP="00CD6803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</w:p>
        </w:tc>
      </w:tr>
    </w:tbl>
    <w:p w:rsidR="005424A9" w:rsidRDefault="005424A9" w:rsidP="009E1624">
      <w:pPr>
        <w:tabs>
          <w:tab w:val="left" w:pos="6390"/>
          <w:tab w:val="left" w:pos="8272"/>
        </w:tabs>
        <w:spacing w:after="0"/>
        <w:ind w:right="-151"/>
        <w:contextualSpacing/>
        <w:rPr>
          <w:rFonts w:asciiTheme="majorHAnsi" w:hAnsiTheme="majorHAnsi" w:cs="Arial Unicode MS"/>
          <w:sz w:val="32"/>
          <w:szCs w:val="32"/>
          <w:lang w:bidi="gu-IN"/>
        </w:rPr>
      </w:pPr>
      <w:r>
        <w:rPr>
          <w:rFonts w:asciiTheme="majorHAnsi" w:hAnsiTheme="majorHAnsi" w:cs="Arial Unicode MS" w:hint="cs"/>
          <w:sz w:val="32"/>
          <w:szCs w:val="32"/>
          <w:cs/>
          <w:lang w:bidi="gu-IN"/>
        </w:rPr>
        <w:t xml:space="preserve">    </w:t>
      </w:r>
    </w:p>
    <w:p w:rsidR="0033611B" w:rsidRPr="005424A9" w:rsidRDefault="005424A9" w:rsidP="009E1624">
      <w:pPr>
        <w:tabs>
          <w:tab w:val="left" w:pos="6390"/>
          <w:tab w:val="left" w:pos="8272"/>
        </w:tabs>
        <w:spacing w:after="0"/>
        <w:ind w:right="-151"/>
        <w:contextualSpacing/>
        <w:rPr>
          <w:rFonts w:asciiTheme="majorHAnsi" w:hAnsiTheme="majorHAnsi" w:cs="Arial Unicode MS"/>
          <w:sz w:val="26"/>
          <w:szCs w:val="26"/>
          <w:cs/>
          <w:lang w:bidi="gu-IN"/>
        </w:rPr>
      </w:pPr>
      <w:r w:rsidRPr="005424A9">
        <w:rPr>
          <w:rFonts w:asciiTheme="majorHAnsi" w:hAnsiTheme="majorHAnsi" w:cs="Arial Unicode MS" w:hint="cs"/>
          <w:sz w:val="26"/>
          <w:szCs w:val="26"/>
          <w:cs/>
          <w:lang w:bidi="gu-IN"/>
        </w:rPr>
        <w:t xml:space="preserve">  </w:t>
      </w:r>
      <w:r>
        <w:rPr>
          <w:rFonts w:asciiTheme="majorHAnsi" w:hAnsiTheme="majorHAnsi" w:cs="Arial Unicode MS" w:hint="cs"/>
          <w:sz w:val="26"/>
          <w:szCs w:val="26"/>
          <w:cs/>
          <w:lang w:bidi="gu-IN"/>
        </w:rPr>
        <w:t xml:space="preserve"> </w:t>
      </w:r>
      <w:r w:rsidRPr="005424A9">
        <w:rPr>
          <w:rFonts w:asciiTheme="majorHAnsi" w:hAnsiTheme="majorHAnsi" w:cs="Arial Unicode MS" w:hint="cs"/>
          <w:sz w:val="26"/>
          <w:szCs w:val="26"/>
          <w:cs/>
          <w:lang w:bidi="gu-IN"/>
        </w:rPr>
        <w:t xml:space="preserve"> જ્યાં </w:t>
      </w: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9540"/>
      </w:tblGrid>
      <w:tr w:rsidR="00673675" w:rsidTr="001D1668">
        <w:tc>
          <w:tcPr>
            <w:tcW w:w="450" w:type="dxa"/>
          </w:tcPr>
          <w:p w:rsidR="00673675" w:rsidRPr="002210C2" w:rsidRDefault="00673675" w:rsidP="009E162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2210C2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2a</w:t>
            </w:r>
            <w:r w:rsidR="00A126A9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540" w:type="dxa"/>
          </w:tcPr>
          <w:p w:rsidR="00673675" w:rsidRDefault="002210C2" w:rsidP="009E162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 w:rsidRPr="00E21455">
              <w:rPr>
                <w:rFonts w:asciiTheme="majorHAnsi" w:hAnsiTheme="majorHAnsi" w:cs="Arial Unicode MS"/>
                <w:sz w:val="24"/>
                <w:szCs w:val="24"/>
              </w:rPr>
              <w:t>Assessment of aptitude for teaching, research and administration</w:t>
            </w:r>
          </w:p>
        </w:tc>
      </w:tr>
      <w:tr w:rsidR="00673675" w:rsidTr="001D1668">
        <w:tc>
          <w:tcPr>
            <w:tcW w:w="450" w:type="dxa"/>
          </w:tcPr>
          <w:p w:rsidR="00673675" w:rsidRPr="002210C2" w:rsidRDefault="00673675" w:rsidP="009E162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2210C2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2b</w:t>
            </w:r>
            <w:r w:rsidR="00A126A9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540" w:type="dxa"/>
          </w:tcPr>
          <w:p w:rsidR="00673675" w:rsidRDefault="002210C2" w:rsidP="009E162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 w:rsidRPr="00E21455">
              <w:rPr>
                <w:rFonts w:asciiTheme="majorHAnsi" w:hAnsiTheme="majorHAnsi" w:cs="Arial Unicode MS"/>
                <w:sz w:val="24"/>
                <w:szCs w:val="24"/>
              </w:rPr>
              <w:t>Ability to communicate clearly and effectively</w:t>
            </w:r>
          </w:p>
        </w:tc>
      </w:tr>
      <w:tr w:rsidR="00673675" w:rsidTr="001D1668">
        <w:tc>
          <w:tcPr>
            <w:tcW w:w="450" w:type="dxa"/>
          </w:tcPr>
          <w:p w:rsidR="00673675" w:rsidRPr="002210C2" w:rsidRDefault="00673675" w:rsidP="009E162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2210C2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2c</w:t>
            </w:r>
            <w:r w:rsidR="00A126A9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540" w:type="dxa"/>
          </w:tcPr>
          <w:p w:rsidR="00673675" w:rsidRDefault="002210C2" w:rsidP="00673707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 w:rsidRPr="00E21455">
              <w:rPr>
                <w:rFonts w:asciiTheme="majorHAnsi" w:hAnsiTheme="majorHAnsi" w:cs="Arial Unicode MS"/>
                <w:sz w:val="24"/>
                <w:szCs w:val="24"/>
              </w:rPr>
              <w:t>Ability to plan institutional programs, analy</w:t>
            </w:r>
            <w:r w:rsidR="00673707">
              <w:rPr>
                <w:rFonts w:asciiTheme="majorHAnsi" w:hAnsiTheme="majorHAnsi" w:cs="Arial Unicode MS"/>
                <w:sz w:val="24"/>
                <w:szCs w:val="24"/>
              </w:rPr>
              <w:t>s</w:t>
            </w:r>
            <w:r w:rsidRPr="00E21455">
              <w:rPr>
                <w:rFonts w:asciiTheme="majorHAnsi" w:hAnsiTheme="majorHAnsi" w:cs="Arial Unicode MS"/>
                <w:sz w:val="24"/>
                <w:szCs w:val="24"/>
              </w:rPr>
              <w:t>e and discuss curriculum development and delivery, research support and college development/administration</w:t>
            </w:r>
          </w:p>
        </w:tc>
      </w:tr>
      <w:tr w:rsidR="00673675" w:rsidTr="001D1668">
        <w:tc>
          <w:tcPr>
            <w:tcW w:w="450" w:type="dxa"/>
          </w:tcPr>
          <w:p w:rsidR="00673675" w:rsidRPr="002210C2" w:rsidRDefault="00673675" w:rsidP="009E162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2210C2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2d</w:t>
            </w:r>
            <w:r w:rsidR="00A126A9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540" w:type="dxa"/>
          </w:tcPr>
          <w:p w:rsidR="00673675" w:rsidRDefault="002210C2" w:rsidP="009E1624">
            <w:pPr>
              <w:tabs>
                <w:tab w:val="left" w:pos="6390"/>
                <w:tab w:val="left" w:pos="8272"/>
              </w:tabs>
              <w:ind w:right="-151"/>
              <w:contextualSpacing/>
              <w:rPr>
                <w:rFonts w:asciiTheme="majorHAnsi" w:hAnsiTheme="majorHAnsi" w:cs="Arial Unicode MS"/>
                <w:sz w:val="32"/>
                <w:szCs w:val="32"/>
              </w:rPr>
            </w:pPr>
            <w:r w:rsidRPr="00E21455">
              <w:rPr>
                <w:rFonts w:asciiTheme="majorHAnsi" w:hAnsiTheme="majorHAnsi" w:cs="Arial Unicode MS"/>
                <w:sz w:val="24"/>
                <w:szCs w:val="24"/>
              </w:rPr>
              <w:t>Ability to deliver lecture programs to be assessed by requiring the candidate to participate in a group discussion or exposure to a class room situation by a lecture.</w:t>
            </w:r>
          </w:p>
        </w:tc>
      </w:tr>
    </w:tbl>
    <w:p w:rsidR="00D462C7" w:rsidRPr="00CD7FB5" w:rsidRDefault="008C6FD2" w:rsidP="00CD7FB5">
      <w:pPr>
        <w:tabs>
          <w:tab w:val="left" w:pos="6390"/>
          <w:tab w:val="left" w:pos="8272"/>
        </w:tabs>
        <w:spacing w:after="0"/>
        <w:ind w:right="-151"/>
        <w:contextualSpacing/>
        <w:rPr>
          <w:rFonts w:asciiTheme="majorHAnsi" w:hAnsiTheme="majorHAnsi" w:cs="Arial Unicode MS"/>
          <w:b/>
          <w:bCs/>
          <w:sz w:val="28"/>
          <w:szCs w:val="28"/>
          <w:lang w:bidi="gu-IN"/>
        </w:rPr>
      </w:pPr>
      <w:r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    </w:t>
      </w:r>
      <w:r w:rsidR="00A339E6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 </w:t>
      </w:r>
    </w:p>
    <w:p w:rsidR="00C45B5C" w:rsidRDefault="00C45B5C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</w:p>
    <w:p w:rsidR="00C45B5C" w:rsidRDefault="00C45B5C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</w:p>
    <w:p w:rsidR="007C20E7" w:rsidRDefault="0011092E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bookmarkStart w:id="0" w:name="_GoBack"/>
      <w:bookmarkEnd w:id="0"/>
      <w:r w:rsidRPr="005D6D06">
        <w:rPr>
          <w:rFonts w:asciiTheme="majorHAnsi" w:hAnsiTheme="majorHAnsi" w:cs="Arial Unicode MS"/>
          <w:sz w:val="28"/>
          <w:szCs w:val="28"/>
          <w:cs/>
          <w:lang w:bidi="gu-IN"/>
        </w:rPr>
        <w:t>વરણી સમિતી</w:t>
      </w:r>
      <w:r w:rsidRPr="005D6D06">
        <w:rPr>
          <w:rFonts w:asciiTheme="majorHAnsi" w:hAnsiTheme="majorHAnsi" w:cs="Arial Unicode MS" w:hint="cs"/>
          <w:sz w:val="28"/>
          <w:szCs w:val="28"/>
          <w:cs/>
          <w:lang w:bidi="gu-IN"/>
        </w:rPr>
        <w:t>ના સભ્ય</w:t>
      </w: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ની સહી અને હોદો </w:t>
      </w:r>
    </w:p>
    <w:p w:rsidR="003D0355" w:rsidRPr="003406B1" w:rsidRDefault="003D0355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cs/>
          <w:lang w:bidi="gu-IN"/>
        </w:rPr>
      </w:pPr>
    </w:p>
    <w:sectPr w:rsidR="003D0355" w:rsidRPr="003406B1" w:rsidSect="007D7B21">
      <w:pgSz w:w="11909" w:h="16834" w:code="9"/>
      <w:pgMar w:top="720" w:right="576" w:bottom="461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B5269"/>
    <w:multiLevelType w:val="hybridMultilevel"/>
    <w:tmpl w:val="A288E434"/>
    <w:lvl w:ilvl="0" w:tplc="238CF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F0ADD"/>
    <w:multiLevelType w:val="hybridMultilevel"/>
    <w:tmpl w:val="3416A072"/>
    <w:lvl w:ilvl="0" w:tplc="B6E26D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E6CAF"/>
    <w:multiLevelType w:val="hybridMultilevel"/>
    <w:tmpl w:val="933858FA"/>
    <w:lvl w:ilvl="0" w:tplc="14A66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3E1F"/>
    <w:multiLevelType w:val="hybridMultilevel"/>
    <w:tmpl w:val="FBF6A154"/>
    <w:lvl w:ilvl="0" w:tplc="15ACE306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45B030D9"/>
    <w:multiLevelType w:val="hybridMultilevel"/>
    <w:tmpl w:val="41BC245E"/>
    <w:lvl w:ilvl="0" w:tplc="1DBE443C">
      <w:start w:val="1"/>
      <w:numFmt w:val="decimal"/>
      <w:lvlText w:val="(%1)"/>
      <w:lvlJc w:val="center"/>
      <w:pPr>
        <w:tabs>
          <w:tab w:val="num" w:pos="576"/>
        </w:tabs>
        <w:ind w:left="57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5" w15:restartNumberingAfterBreak="0">
    <w:nsid w:val="54BF63E9"/>
    <w:multiLevelType w:val="hybridMultilevel"/>
    <w:tmpl w:val="2EE455D2"/>
    <w:lvl w:ilvl="0" w:tplc="EC3427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D12FE"/>
    <w:multiLevelType w:val="hybridMultilevel"/>
    <w:tmpl w:val="9B4A0CF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24161"/>
    <w:multiLevelType w:val="hybridMultilevel"/>
    <w:tmpl w:val="EFEA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45D31"/>
    <w:multiLevelType w:val="hybridMultilevel"/>
    <w:tmpl w:val="874E1A64"/>
    <w:lvl w:ilvl="0" w:tplc="1DBE443C">
      <w:start w:val="1"/>
      <w:numFmt w:val="decimal"/>
      <w:lvlText w:val="(%1)"/>
      <w:lvlJc w:val="center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686A"/>
    <w:rsid w:val="00006CF2"/>
    <w:rsid w:val="00010620"/>
    <w:rsid w:val="00031510"/>
    <w:rsid w:val="000329CD"/>
    <w:rsid w:val="00035131"/>
    <w:rsid w:val="00047628"/>
    <w:rsid w:val="00053A58"/>
    <w:rsid w:val="000578C5"/>
    <w:rsid w:val="00061526"/>
    <w:rsid w:val="00072514"/>
    <w:rsid w:val="000804CE"/>
    <w:rsid w:val="00082842"/>
    <w:rsid w:val="00092651"/>
    <w:rsid w:val="000A5D68"/>
    <w:rsid w:val="000A622F"/>
    <w:rsid w:val="000B796C"/>
    <w:rsid w:val="000C7C2B"/>
    <w:rsid w:val="000E6250"/>
    <w:rsid w:val="000E74F4"/>
    <w:rsid w:val="000F503E"/>
    <w:rsid w:val="00106057"/>
    <w:rsid w:val="0011092E"/>
    <w:rsid w:val="0011132C"/>
    <w:rsid w:val="00133891"/>
    <w:rsid w:val="00141ACE"/>
    <w:rsid w:val="00145E62"/>
    <w:rsid w:val="00155699"/>
    <w:rsid w:val="00160A14"/>
    <w:rsid w:val="00162FCB"/>
    <w:rsid w:val="00171278"/>
    <w:rsid w:val="00186F61"/>
    <w:rsid w:val="00187CBF"/>
    <w:rsid w:val="00192ACE"/>
    <w:rsid w:val="00196069"/>
    <w:rsid w:val="001A4346"/>
    <w:rsid w:val="001D1668"/>
    <w:rsid w:val="001E52C5"/>
    <w:rsid w:val="00212164"/>
    <w:rsid w:val="00215280"/>
    <w:rsid w:val="00220788"/>
    <w:rsid w:val="002210C2"/>
    <w:rsid w:val="00224E7A"/>
    <w:rsid w:val="002274D9"/>
    <w:rsid w:val="00243B5E"/>
    <w:rsid w:val="002541EE"/>
    <w:rsid w:val="0026008B"/>
    <w:rsid w:val="002623E7"/>
    <w:rsid w:val="002707EE"/>
    <w:rsid w:val="00281E7A"/>
    <w:rsid w:val="00283587"/>
    <w:rsid w:val="00284361"/>
    <w:rsid w:val="002856A8"/>
    <w:rsid w:val="0029560C"/>
    <w:rsid w:val="002A0054"/>
    <w:rsid w:val="002A629E"/>
    <w:rsid w:val="002C469F"/>
    <w:rsid w:val="002E092A"/>
    <w:rsid w:val="002E2A0C"/>
    <w:rsid w:val="002E3755"/>
    <w:rsid w:val="0030576F"/>
    <w:rsid w:val="003273BA"/>
    <w:rsid w:val="00331369"/>
    <w:rsid w:val="0033611B"/>
    <w:rsid w:val="003406B1"/>
    <w:rsid w:val="003521EB"/>
    <w:rsid w:val="0035417D"/>
    <w:rsid w:val="00393EEC"/>
    <w:rsid w:val="003A5EA8"/>
    <w:rsid w:val="003A7DD4"/>
    <w:rsid w:val="003B46E6"/>
    <w:rsid w:val="003C1A1B"/>
    <w:rsid w:val="003D0355"/>
    <w:rsid w:val="003D36BD"/>
    <w:rsid w:val="003E5599"/>
    <w:rsid w:val="00410504"/>
    <w:rsid w:val="004217CD"/>
    <w:rsid w:val="004373E0"/>
    <w:rsid w:val="00443804"/>
    <w:rsid w:val="00444FAB"/>
    <w:rsid w:val="00453B16"/>
    <w:rsid w:val="00461C00"/>
    <w:rsid w:val="00483124"/>
    <w:rsid w:val="00491E5A"/>
    <w:rsid w:val="004A06E1"/>
    <w:rsid w:val="004D0914"/>
    <w:rsid w:val="004D62ED"/>
    <w:rsid w:val="004E7452"/>
    <w:rsid w:val="004E7AD5"/>
    <w:rsid w:val="004F1F9D"/>
    <w:rsid w:val="004F72DF"/>
    <w:rsid w:val="0050057F"/>
    <w:rsid w:val="005238C2"/>
    <w:rsid w:val="00533AB2"/>
    <w:rsid w:val="005424A9"/>
    <w:rsid w:val="0055329F"/>
    <w:rsid w:val="0055438F"/>
    <w:rsid w:val="005813EC"/>
    <w:rsid w:val="0059051A"/>
    <w:rsid w:val="005B29CE"/>
    <w:rsid w:val="005B5E99"/>
    <w:rsid w:val="005B5EBE"/>
    <w:rsid w:val="005C26FE"/>
    <w:rsid w:val="005D6D06"/>
    <w:rsid w:val="005D74E5"/>
    <w:rsid w:val="005E35D6"/>
    <w:rsid w:val="005F295A"/>
    <w:rsid w:val="005F360B"/>
    <w:rsid w:val="005F567A"/>
    <w:rsid w:val="006602FB"/>
    <w:rsid w:val="0066084F"/>
    <w:rsid w:val="00664C27"/>
    <w:rsid w:val="00664CC1"/>
    <w:rsid w:val="00673675"/>
    <w:rsid w:val="00673707"/>
    <w:rsid w:val="006A5561"/>
    <w:rsid w:val="006B43F1"/>
    <w:rsid w:val="006B7E0F"/>
    <w:rsid w:val="006C4FBD"/>
    <w:rsid w:val="006D75B4"/>
    <w:rsid w:val="006E4CB4"/>
    <w:rsid w:val="006E63C9"/>
    <w:rsid w:val="006F2AEC"/>
    <w:rsid w:val="006F6F50"/>
    <w:rsid w:val="00710570"/>
    <w:rsid w:val="00710F7B"/>
    <w:rsid w:val="00711306"/>
    <w:rsid w:val="007156AB"/>
    <w:rsid w:val="00736354"/>
    <w:rsid w:val="007420B0"/>
    <w:rsid w:val="007516F9"/>
    <w:rsid w:val="00752544"/>
    <w:rsid w:val="007661A9"/>
    <w:rsid w:val="00774614"/>
    <w:rsid w:val="00774A21"/>
    <w:rsid w:val="0077710B"/>
    <w:rsid w:val="00783CFE"/>
    <w:rsid w:val="0078577C"/>
    <w:rsid w:val="007A3450"/>
    <w:rsid w:val="007A3E0C"/>
    <w:rsid w:val="007B0576"/>
    <w:rsid w:val="007C20E7"/>
    <w:rsid w:val="007D094A"/>
    <w:rsid w:val="007D7B21"/>
    <w:rsid w:val="0083093E"/>
    <w:rsid w:val="00854747"/>
    <w:rsid w:val="008A0B84"/>
    <w:rsid w:val="008A3EAD"/>
    <w:rsid w:val="008A7AC3"/>
    <w:rsid w:val="008B7AD0"/>
    <w:rsid w:val="008C4FE8"/>
    <w:rsid w:val="008C6FD2"/>
    <w:rsid w:val="008D7314"/>
    <w:rsid w:val="008F1968"/>
    <w:rsid w:val="0091260D"/>
    <w:rsid w:val="00916771"/>
    <w:rsid w:val="00932AC6"/>
    <w:rsid w:val="00940078"/>
    <w:rsid w:val="009536CC"/>
    <w:rsid w:val="0096201C"/>
    <w:rsid w:val="00964FD0"/>
    <w:rsid w:val="009839B4"/>
    <w:rsid w:val="00986890"/>
    <w:rsid w:val="00986BDA"/>
    <w:rsid w:val="00993B4B"/>
    <w:rsid w:val="009A4123"/>
    <w:rsid w:val="009B686A"/>
    <w:rsid w:val="009E1624"/>
    <w:rsid w:val="009F5DE6"/>
    <w:rsid w:val="009F774D"/>
    <w:rsid w:val="00A07C2B"/>
    <w:rsid w:val="00A126A9"/>
    <w:rsid w:val="00A339E6"/>
    <w:rsid w:val="00A358E9"/>
    <w:rsid w:val="00A41107"/>
    <w:rsid w:val="00A42306"/>
    <w:rsid w:val="00A65CCC"/>
    <w:rsid w:val="00AA2A47"/>
    <w:rsid w:val="00AE7C42"/>
    <w:rsid w:val="00AF34F6"/>
    <w:rsid w:val="00AF7619"/>
    <w:rsid w:val="00B03985"/>
    <w:rsid w:val="00B06F74"/>
    <w:rsid w:val="00B07262"/>
    <w:rsid w:val="00B403C9"/>
    <w:rsid w:val="00B60DC6"/>
    <w:rsid w:val="00B73EBE"/>
    <w:rsid w:val="00B845E2"/>
    <w:rsid w:val="00B90A35"/>
    <w:rsid w:val="00B957F8"/>
    <w:rsid w:val="00BA6FE3"/>
    <w:rsid w:val="00BB0285"/>
    <w:rsid w:val="00BC7B08"/>
    <w:rsid w:val="00BD1304"/>
    <w:rsid w:val="00BD684D"/>
    <w:rsid w:val="00BD6AAB"/>
    <w:rsid w:val="00BE4E64"/>
    <w:rsid w:val="00BF1BA3"/>
    <w:rsid w:val="00BF73A5"/>
    <w:rsid w:val="00C0312E"/>
    <w:rsid w:val="00C240A6"/>
    <w:rsid w:val="00C24D63"/>
    <w:rsid w:val="00C31567"/>
    <w:rsid w:val="00C324F4"/>
    <w:rsid w:val="00C45B5C"/>
    <w:rsid w:val="00C51827"/>
    <w:rsid w:val="00C62FE0"/>
    <w:rsid w:val="00C72FCF"/>
    <w:rsid w:val="00C7790E"/>
    <w:rsid w:val="00C97F0D"/>
    <w:rsid w:val="00C97FC2"/>
    <w:rsid w:val="00CB366F"/>
    <w:rsid w:val="00CB37DE"/>
    <w:rsid w:val="00CC576F"/>
    <w:rsid w:val="00CD2497"/>
    <w:rsid w:val="00CD6803"/>
    <w:rsid w:val="00CD7FB5"/>
    <w:rsid w:val="00CE6434"/>
    <w:rsid w:val="00D1236C"/>
    <w:rsid w:val="00D27383"/>
    <w:rsid w:val="00D43445"/>
    <w:rsid w:val="00D43B71"/>
    <w:rsid w:val="00D462C7"/>
    <w:rsid w:val="00D46799"/>
    <w:rsid w:val="00D62725"/>
    <w:rsid w:val="00D9431E"/>
    <w:rsid w:val="00DA256E"/>
    <w:rsid w:val="00DB1029"/>
    <w:rsid w:val="00DB47DA"/>
    <w:rsid w:val="00DD3B91"/>
    <w:rsid w:val="00DF00EC"/>
    <w:rsid w:val="00DF1AB9"/>
    <w:rsid w:val="00DF2364"/>
    <w:rsid w:val="00DF5139"/>
    <w:rsid w:val="00E177BA"/>
    <w:rsid w:val="00E21455"/>
    <w:rsid w:val="00E21F91"/>
    <w:rsid w:val="00E34B1C"/>
    <w:rsid w:val="00E456B9"/>
    <w:rsid w:val="00E57060"/>
    <w:rsid w:val="00E83140"/>
    <w:rsid w:val="00E836E0"/>
    <w:rsid w:val="00E9515F"/>
    <w:rsid w:val="00EA112B"/>
    <w:rsid w:val="00EA70B5"/>
    <w:rsid w:val="00EA7914"/>
    <w:rsid w:val="00EB057D"/>
    <w:rsid w:val="00EB4CCE"/>
    <w:rsid w:val="00EB5B53"/>
    <w:rsid w:val="00ED70AE"/>
    <w:rsid w:val="00EF1049"/>
    <w:rsid w:val="00F040AE"/>
    <w:rsid w:val="00F41B68"/>
    <w:rsid w:val="00F44F85"/>
    <w:rsid w:val="00F561A8"/>
    <w:rsid w:val="00F56E85"/>
    <w:rsid w:val="00F76936"/>
    <w:rsid w:val="00F869AD"/>
    <w:rsid w:val="00F92C42"/>
    <w:rsid w:val="00F92E3C"/>
    <w:rsid w:val="00FA5F6C"/>
    <w:rsid w:val="00FA68D0"/>
    <w:rsid w:val="00FA79EE"/>
    <w:rsid w:val="00FB2EEA"/>
    <w:rsid w:val="00FB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FC6C7F-2869-4A29-B12D-F607EE81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86A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311</cp:revision>
  <cp:lastPrinted>2016-06-12T12:53:00Z</cp:lastPrinted>
  <dcterms:created xsi:type="dcterms:W3CDTF">2016-06-12T05:45:00Z</dcterms:created>
  <dcterms:modified xsi:type="dcterms:W3CDTF">2024-02-20T07:00:00Z</dcterms:modified>
</cp:coreProperties>
</file>